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2B" w:rsidRPr="0002552B" w:rsidRDefault="003F6DEA" w:rsidP="0002552B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noProof/>
          <w:szCs w:val="24"/>
          <w:lang w:eastAsia="sv-SE"/>
        </w:rPr>
        <w:drawing>
          <wp:inline distT="0" distB="0" distL="0" distR="0">
            <wp:extent cx="1682458" cy="1685677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o_2015_logoty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71" cy="168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52B" w:rsidRPr="0002552B">
        <w:rPr>
          <w:rFonts w:cs="Times New Roman"/>
          <w:szCs w:val="24"/>
        </w:rPr>
        <w:t xml:space="preserve"> </w:t>
      </w:r>
      <w:r w:rsidR="00B062E8">
        <w:rPr>
          <w:rFonts w:cs="Times New Roman"/>
          <w:sz w:val="36"/>
          <w:szCs w:val="36"/>
        </w:rPr>
        <w:lastRenderedPageBreak/>
        <w:t>Verksamhetsplan</w:t>
      </w:r>
      <w:r w:rsidR="00386F9B">
        <w:rPr>
          <w:rFonts w:cs="Times New Roman"/>
          <w:sz w:val="36"/>
          <w:szCs w:val="36"/>
        </w:rPr>
        <w:t xml:space="preserve"> för Saco</w:t>
      </w:r>
      <w:r w:rsidR="0002552B" w:rsidRPr="0002552B">
        <w:rPr>
          <w:rFonts w:cs="Times New Roman"/>
          <w:sz w:val="36"/>
          <w:szCs w:val="36"/>
        </w:rPr>
        <w:t>-</w:t>
      </w:r>
      <w:r w:rsidR="00E16ADF">
        <w:rPr>
          <w:rFonts w:cs="Times New Roman"/>
          <w:sz w:val="36"/>
          <w:szCs w:val="36"/>
        </w:rPr>
        <w:t>styrelsen</w:t>
      </w:r>
      <w:r w:rsidR="0002552B" w:rsidRPr="0002552B">
        <w:rPr>
          <w:rFonts w:cs="Times New Roman"/>
          <w:sz w:val="36"/>
          <w:szCs w:val="36"/>
        </w:rPr>
        <w:t xml:space="preserve"> </w:t>
      </w:r>
    </w:p>
    <w:p w:rsidR="0002552B" w:rsidRPr="0002552B" w:rsidRDefault="003F6DEA" w:rsidP="0002552B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vid XX-förvaltning</w:t>
      </w:r>
    </w:p>
    <w:p w:rsidR="0002552B" w:rsidRPr="0002552B" w:rsidRDefault="003F6DEA" w:rsidP="0079325D">
      <w:pPr>
        <w:jc w:val="center"/>
        <w:rPr>
          <w:rFonts w:cs="Times New Roman"/>
          <w:sz w:val="36"/>
          <w:szCs w:val="36"/>
        </w:rPr>
        <w:sectPr w:rsidR="0002552B" w:rsidRPr="0002552B" w:rsidSect="0002552B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="Times New Roman"/>
          <w:sz w:val="36"/>
          <w:szCs w:val="36"/>
        </w:rPr>
        <w:t>månad</w:t>
      </w:r>
      <w:r w:rsidR="009C71CF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 w:val="36"/>
          <w:szCs w:val="36"/>
        </w:rPr>
        <w:t>ÅÅÅÅ</w:t>
      </w:r>
      <w:r w:rsidR="006D7730">
        <w:rPr>
          <w:rFonts w:cs="Times New Roman"/>
          <w:sz w:val="36"/>
          <w:szCs w:val="36"/>
        </w:rPr>
        <w:t xml:space="preserve"> t.o.m. </w:t>
      </w:r>
      <w:r>
        <w:rPr>
          <w:rFonts w:cs="Times New Roman"/>
          <w:sz w:val="36"/>
          <w:szCs w:val="36"/>
        </w:rPr>
        <w:t>månad ÅÅÅÅ</w:t>
      </w:r>
    </w:p>
    <w:p w:rsidR="0002552B" w:rsidRDefault="0002552B" w:rsidP="0002552B">
      <w:pPr>
        <w:rPr>
          <w:rFonts w:cs="Times New Roman"/>
          <w:szCs w:val="24"/>
        </w:rPr>
      </w:pPr>
    </w:p>
    <w:p w:rsidR="00FD3D6E" w:rsidRPr="002D7C6A" w:rsidRDefault="00FD3D6E" w:rsidP="004264C7">
      <w:pPr>
        <w:rPr>
          <w:rFonts w:cs="Times New Roman"/>
          <w:szCs w:val="24"/>
        </w:rPr>
      </w:pPr>
    </w:p>
    <w:p w:rsidR="004264C7" w:rsidRPr="002D7C6A" w:rsidRDefault="007F1796" w:rsidP="004264C7">
      <w:pPr>
        <w:rPr>
          <w:rFonts w:cs="Times New Roman"/>
          <w:szCs w:val="24"/>
        </w:rPr>
      </w:pPr>
      <w:r w:rsidRPr="002D7C6A">
        <w:rPr>
          <w:rFonts w:cs="Times New Roman"/>
          <w:szCs w:val="24"/>
        </w:rPr>
        <w:t xml:space="preserve">På årsmötet </w:t>
      </w:r>
      <w:r w:rsidR="003F6DEA">
        <w:rPr>
          <w:rFonts w:cs="Times New Roman"/>
          <w:szCs w:val="24"/>
        </w:rPr>
        <w:t>DD månad ÅÅÅÅ</w:t>
      </w:r>
      <w:r w:rsidR="00D82FC2">
        <w:rPr>
          <w:rFonts w:cs="Times New Roman"/>
          <w:szCs w:val="24"/>
        </w:rPr>
        <w:t xml:space="preserve"> v</w:t>
      </w:r>
      <w:r w:rsidR="004264C7" w:rsidRPr="002D7C6A">
        <w:rPr>
          <w:rFonts w:cs="Times New Roman"/>
          <w:szCs w:val="24"/>
        </w:rPr>
        <w:t>aldes följande ledamöter till styrelsen:</w:t>
      </w:r>
    </w:p>
    <w:p w:rsidR="00B062E8" w:rsidRDefault="00B062E8" w:rsidP="004264C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Ordförande</w:t>
      </w:r>
    </w:p>
    <w:p w:rsidR="00B062E8" w:rsidRPr="00B062E8" w:rsidRDefault="00B062E8" w:rsidP="004264C7">
      <w:r>
        <w:rPr>
          <w:rFonts w:cs="Times New Roman"/>
          <w:szCs w:val="24"/>
        </w:rPr>
        <w:t>Namn Efternamn</w:t>
      </w:r>
      <w:r>
        <w:tab/>
      </w:r>
      <w:r>
        <w:tab/>
        <w:t>Förbund (omval/nyval</w:t>
      </w:r>
      <w:r w:rsidRPr="002D7C6A">
        <w:t>)</w:t>
      </w:r>
    </w:p>
    <w:p w:rsidR="004264C7" w:rsidRPr="002D7C6A" w:rsidRDefault="00B062E8" w:rsidP="004264C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Ordinarie</w:t>
      </w:r>
      <w:r w:rsidR="004264C7" w:rsidRPr="002D7C6A">
        <w:rPr>
          <w:rFonts w:cs="Times New Roman"/>
          <w:b/>
          <w:szCs w:val="24"/>
        </w:rPr>
        <w:t xml:space="preserve"> ledamöter </w:t>
      </w:r>
    </w:p>
    <w:p w:rsidR="008377DC" w:rsidRDefault="008A3357" w:rsidP="009B0B9A">
      <w:r>
        <w:rPr>
          <w:rFonts w:cs="Times New Roman"/>
          <w:szCs w:val="24"/>
        </w:rPr>
        <w:t>Namn Efternamn</w:t>
      </w:r>
      <w:r w:rsidR="003F6DEA">
        <w:tab/>
      </w:r>
      <w:r w:rsidR="008377DC">
        <w:tab/>
        <w:t>Akademikerförbundet SSR (omval</w:t>
      </w:r>
      <w:r w:rsidR="003F6DEA">
        <w:t>/nyval</w:t>
      </w:r>
      <w:r w:rsidR="008551FE" w:rsidRPr="002D7C6A">
        <w:t>)</w:t>
      </w:r>
    </w:p>
    <w:p w:rsidR="008265F7" w:rsidRDefault="008A3357" w:rsidP="009B0B9A">
      <w:r>
        <w:rPr>
          <w:rFonts w:cs="Times New Roman"/>
          <w:szCs w:val="24"/>
        </w:rPr>
        <w:t>Namn Efternamn</w:t>
      </w:r>
      <w:r w:rsidR="008377DC">
        <w:tab/>
      </w:r>
      <w:r w:rsidR="008377DC">
        <w:tab/>
      </w:r>
      <w:r w:rsidR="008A4F2A">
        <w:t>Ci</w:t>
      </w:r>
      <w:r w:rsidR="003F6DEA">
        <w:t>vilekonomerna</w:t>
      </w:r>
      <w:r w:rsidR="00F92D01">
        <w:t xml:space="preserve"> (omval</w:t>
      </w:r>
      <w:r w:rsidR="008A4F2A">
        <w:t>/nyval</w:t>
      </w:r>
      <w:r w:rsidR="008265F7" w:rsidRPr="002D7C6A">
        <w:t>)</w:t>
      </w:r>
    </w:p>
    <w:p w:rsidR="008A4F2A" w:rsidRDefault="008A3357" w:rsidP="009B0B9A">
      <w:r>
        <w:rPr>
          <w:rFonts w:cs="Times New Roman"/>
          <w:szCs w:val="24"/>
        </w:rPr>
        <w:t>Namn Efternamn</w:t>
      </w:r>
      <w:r w:rsidR="008A4F2A">
        <w:tab/>
      </w:r>
      <w:r w:rsidR="008A4F2A" w:rsidRPr="009B0B9A">
        <w:tab/>
      </w:r>
      <w:r w:rsidR="008A4F2A">
        <w:t>DIK (omval/n</w:t>
      </w:r>
      <w:r w:rsidR="008A4F2A" w:rsidRPr="009B0B9A">
        <w:t>yval</w:t>
      </w:r>
      <w:r w:rsidR="008A4F2A">
        <w:t>)</w:t>
      </w:r>
    </w:p>
    <w:p w:rsidR="008A4F2A" w:rsidRPr="002D7C6A" w:rsidRDefault="008A3357" w:rsidP="009B0B9A">
      <w:r>
        <w:rPr>
          <w:rFonts w:cs="Times New Roman"/>
          <w:szCs w:val="24"/>
        </w:rPr>
        <w:t>Namn Efternamn</w:t>
      </w:r>
      <w:r w:rsidR="008A4F2A">
        <w:tab/>
      </w:r>
      <w:r w:rsidR="008A4F2A" w:rsidRPr="009B0B9A">
        <w:tab/>
      </w:r>
      <w:r w:rsidR="008A4F2A">
        <w:t>Fysioterapeuterna (omval/n</w:t>
      </w:r>
      <w:r w:rsidR="008A4F2A" w:rsidRPr="009B0B9A">
        <w:t>yval</w:t>
      </w:r>
      <w:r w:rsidR="008A4F2A">
        <w:t>)</w:t>
      </w:r>
    </w:p>
    <w:p w:rsidR="009B0B9A" w:rsidRDefault="008A3357" w:rsidP="009B0B9A">
      <w:r>
        <w:rPr>
          <w:rFonts w:cs="Times New Roman"/>
          <w:szCs w:val="24"/>
        </w:rPr>
        <w:t>Namn Efternamn</w:t>
      </w:r>
      <w:r w:rsidR="009B0B9A">
        <w:tab/>
      </w:r>
      <w:r w:rsidR="009B0B9A" w:rsidRPr="009B0B9A">
        <w:tab/>
      </w:r>
      <w:r w:rsidR="008A4F2A">
        <w:t>Jusek</w:t>
      </w:r>
      <w:r w:rsidR="009B0B9A">
        <w:t xml:space="preserve"> (</w:t>
      </w:r>
      <w:r w:rsidR="008A4F2A">
        <w:t>omval/</w:t>
      </w:r>
      <w:r w:rsidR="009B0B9A">
        <w:t>n</w:t>
      </w:r>
      <w:r w:rsidR="009B0B9A" w:rsidRPr="009B0B9A">
        <w:t>yval</w:t>
      </w:r>
      <w:r w:rsidR="009B0B9A">
        <w:t>)</w:t>
      </w:r>
    </w:p>
    <w:p w:rsidR="008A4F2A" w:rsidRDefault="008A3357" w:rsidP="008A4F2A">
      <w:r>
        <w:rPr>
          <w:rFonts w:cs="Times New Roman"/>
          <w:szCs w:val="24"/>
        </w:rPr>
        <w:t>Namn Efternamn</w:t>
      </w:r>
      <w:r w:rsidR="008A4F2A">
        <w:tab/>
      </w:r>
      <w:r w:rsidR="008A4F2A" w:rsidRPr="009B0B9A">
        <w:tab/>
      </w:r>
      <w:r w:rsidR="008A4F2A">
        <w:t>Naturvetarna (omval/n</w:t>
      </w:r>
      <w:r w:rsidR="008A4F2A" w:rsidRPr="009B0B9A">
        <w:t>yval</w:t>
      </w:r>
      <w:r w:rsidR="008A4F2A">
        <w:t>)</w:t>
      </w:r>
    </w:p>
    <w:p w:rsidR="008A4F2A" w:rsidRDefault="008A3357" w:rsidP="008A4F2A">
      <w:r>
        <w:rPr>
          <w:rFonts w:cs="Times New Roman"/>
          <w:szCs w:val="24"/>
        </w:rPr>
        <w:t>Namn Efternamn</w:t>
      </w:r>
      <w:r w:rsidR="008A4F2A">
        <w:tab/>
      </w:r>
      <w:r w:rsidR="008A4F2A" w:rsidRPr="009B0B9A">
        <w:tab/>
      </w:r>
      <w:r w:rsidR="008A4F2A">
        <w:t xml:space="preserve">Sveriges </w:t>
      </w:r>
      <w:r w:rsidR="00337858">
        <w:t>Arbetsterapeuter</w:t>
      </w:r>
      <w:bookmarkStart w:id="0" w:name="_GoBack"/>
      <w:bookmarkEnd w:id="0"/>
      <w:r w:rsidR="008A4F2A">
        <w:t xml:space="preserve"> (omval/n</w:t>
      </w:r>
      <w:r w:rsidR="008A4F2A" w:rsidRPr="009B0B9A">
        <w:t>yval</w:t>
      </w:r>
      <w:r w:rsidR="008A4F2A">
        <w:t>)</w:t>
      </w:r>
    </w:p>
    <w:p w:rsidR="008A4F2A" w:rsidRDefault="008A3357" w:rsidP="008A4F2A">
      <w:r>
        <w:rPr>
          <w:rFonts w:cs="Times New Roman"/>
          <w:szCs w:val="24"/>
        </w:rPr>
        <w:t>Namn Efternamn</w:t>
      </w:r>
      <w:r w:rsidR="008A4F2A">
        <w:tab/>
      </w:r>
      <w:r w:rsidR="008A4F2A" w:rsidRPr="009B0B9A">
        <w:tab/>
      </w:r>
      <w:r w:rsidR="008A4F2A">
        <w:t>Sveriges Arkitekter (omval/n</w:t>
      </w:r>
      <w:r w:rsidR="008A4F2A" w:rsidRPr="009B0B9A">
        <w:t>yval</w:t>
      </w:r>
      <w:r w:rsidR="008A4F2A">
        <w:t>)</w:t>
      </w:r>
    </w:p>
    <w:p w:rsidR="008A4F2A" w:rsidRDefault="008A3357" w:rsidP="008A4F2A">
      <w:r>
        <w:rPr>
          <w:rFonts w:cs="Times New Roman"/>
          <w:szCs w:val="24"/>
        </w:rPr>
        <w:t>Namn Efternamn</w:t>
      </w:r>
      <w:r w:rsidR="008A4F2A">
        <w:tab/>
      </w:r>
      <w:r w:rsidR="008A4F2A" w:rsidRPr="009B0B9A">
        <w:tab/>
      </w:r>
      <w:r w:rsidR="008A4F2A">
        <w:t>Sveriges Ingenjörer (omval/n</w:t>
      </w:r>
      <w:r w:rsidR="008A4F2A" w:rsidRPr="009B0B9A">
        <w:t>yval</w:t>
      </w:r>
      <w:r w:rsidR="008A4F2A">
        <w:t>)</w:t>
      </w:r>
    </w:p>
    <w:p w:rsidR="008A4F2A" w:rsidRDefault="008A3357" w:rsidP="008A4F2A">
      <w:r>
        <w:rPr>
          <w:rFonts w:cs="Times New Roman"/>
          <w:szCs w:val="24"/>
        </w:rPr>
        <w:t>Namn Efternamn</w:t>
      </w:r>
      <w:r w:rsidR="008A4F2A">
        <w:tab/>
      </w:r>
      <w:r w:rsidR="008A4F2A" w:rsidRPr="009B0B9A">
        <w:tab/>
      </w:r>
      <w:r w:rsidR="008A4F2A">
        <w:t>Sveriges Psykologförbund (omval/n</w:t>
      </w:r>
      <w:r w:rsidR="008A4F2A" w:rsidRPr="009B0B9A">
        <w:t>yval</w:t>
      </w:r>
      <w:r w:rsidR="008A4F2A">
        <w:t>)</w:t>
      </w:r>
    </w:p>
    <w:p w:rsidR="008A4F2A" w:rsidRDefault="008A4F2A" w:rsidP="00BC645E">
      <w:r>
        <w:rPr>
          <w:rFonts w:cs="Times New Roman"/>
          <w:szCs w:val="24"/>
        </w:rPr>
        <w:t>Namn Efternamn</w:t>
      </w:r>
      <w:r>
        <w:tab/>
      </w:r>
      <w:r w:rsidRPr="009B0B9A">
        <w:tab/>
      </w:r>
      <w:r>
        <w:t>Sveriges Skolledarförbund (omval/n</w:t>
      </w:r>
      <w:r w:rsidRPr="009B0B9A">
        <w:t>yval</w:t>
      </w:r>
      <w:r>
        <w:t>)</w:t>
      </w:r>
    </w:p>
    <w:p w:rsidR="00BC645E" w:rsidRPr="00536678" w:rsidRDefault="00536678" w:rsidP="00BC645E">
      <w:pPr>
        <w:rPr>
          <w:rFonts w:cs="Times New Roman"/>
          <w:b/>
          <w:szCs w:val="24"/>
        </w:rPr>
      </w:pPr>
      <w:r w:rsidRPr="00536678">
        <w:rPr>
          <w:rFonts w:cs="Times New Roman"/>
          <w:b/>
          <w:szCs w:val="24"/>
        </w:rPr>
        <w:t>Valberedning</w:t>
      </w:r>
    </w:p>
    <w:p w:rsidR="009B0B9A" w:rsidRDefault="008A4F2A" w:rsidP="00BC645E">
      <w:pPr>
        <w:rPr>
          <w:rFonts w:cs="Times New Roman"/>
          <w:szCs w:val="24"/>
        </w:rPr>
      </w:pPr>
      <w:r>
        <w:rPr>
          <w:rFonts w:cs="Times New Roman"/>
          <w:szCs w:val="24"/>
        </w:rPr>
        <w:t>Namn Efternamn</w:t>
      </w:r>
      <w:r w:rsidR="009B0B9A" w:rsidRPr="00672A8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9B0B9A">
        <w:rPr>
          <w:rFonts w:cs="Times New Roman"/>
          <w:szCs w:val="24"/>
        </w:rPr>
        <w:tab/>
      </w:r>
      <w:r w:rsidR="00B062E8">
        <w:rPr>
          <w:rFonts w:cs="Times New Roman"/>
          <w:szCs w:val="24"/>
        </w:rPr>
        <w:t>Förbund</w:t>
      </w:r>
      <w:r w:rsidR="009B0B9A" w:rsidRPr="002D7C6A">
        <w:rPr>
          <w:rFonts w:cs="Times New Roman"/>
          <w:szCs w:val="24"/>
        </w:rPr>
        <w:t xml:space="preserve"> (</w:t>
      </w:r>
      <w:r w:rsidR="008A3357">
        <w:rPr>
          <w:rFonts w:cs="Times New Roman"/>
          <w:szCs w:val="24"/>
        </w:rPr>
        <w:t>omval/</w:t>
      </w:r>
      <w:r w:rsidR="009B0B9A" w:rsidRPr="002D7C6A">
        <w:rPr>
          <w:rFonts w:cs="Times New Roman"/>
          <w:szCs w:val="24"/>
        </w:rPr>
        <w:t>nyval)</w:t>
      </w:r>
      <w:r w:rsidR="009B0B9A" w:rsidRPr="00672A8F">
        <w:rPr>
          <w:rFonts w:cs="Times New Roman"/>
          <w:szCs w:val="24"/>
        </w:rPr>
        <w:t xml:space="preserve"> </w:t>
      </w:r>
    </w:p>
    <w:p w:rsidR="000D5888" w:rsidRDefault="008A3357" w:rsidP="000D5888">
      <w:pPr>
        <w:rPr>
          <w:rFonts w:cs="Times New Roman"/>
          <w:szCs w:val="24"/>
        </w:rPr>
      </w:pPr>
      <w:r>
        <w:rPr>
          <w:rFonts w:cs="Times New Roman"/>
          <w:szCs w:val="24"/>
        </w:rPr>
        <w:t>Namn Efternamn</w:t>
      </w:r>
      <w:r w:rsidR="000D588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062E8">
        <w:rPr>
          <w:rFonts w:cs="Times New Roman"/>
          <w:szCs w:val="24"/>
        </w:rPr>
        <w:t>Förbund</w:t>
      </w:r>
      <w:r w:rsidR="000D5888" w:rsidRPr="002D7C6A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omval/</w:t>
      </w:r>
      <w:r w:rsidR="000D5888">
        <w:rPr>
          <w:rFonts w:cs="Times New Roman"/>
          <w:szCs w:val="24"/>
        </w:rPr>
        <w:t>nyval</w:t>
      </w:r>
      <w:r w:rsidR="000D5888" w:rsidRPr="002D7C6A">
        <w:rPr>
          <w:rFonts w:cs="Times New Roman"/>
          <w:szCs w:val="24"/>
        </w:rPr>
        <w:t>)</w:t>
      </w:r>
    </w:p>
    <w:p w:rsidR="000D5888" w:rsidRPr="00A055E3" w:rsidRDefault="008A3357" w:rsidP="00BC645E">
      <w:pPr>
        <w:rPr>
          <w:rFonts w:cs="Times New Roman"/>
          <w:szCs w:val="24"/>
        </w:rPr>
      </w:pPr>
      <w:r>
        <w:rPr>
          <w:rFonts w:cs="Times New Roman"/>
          <w:szCs w:val="24"/>
        </w:rPr>
        <w:t>Namn Efternamn</w:t>
      </w:r>
      <w:r w:rsidR="00536678">
        <w:rPr>
          <w:rFonts w:cs="Times New Roman"/>
          <w:szCs w:val="24"/>
        </w:rPr>
        <w:tab/>
      </w:r>
      <w:r w:rsidR="00536678">
        <w:rPr>
          <w:rFonts w:cs="Times New Roman"/>
          <w:szCs w:val="24"/>
        </w:rPr>
        <w:tab/>
      </w:r>
      <w:r w:rsidR="00B062E8">
        <w:rPr>
          <w:rFonts w:cs="Times New Roman"/>
          <w:szCs w:val="24"/>
        </w:rPr>
        <w:t>Förbund</w:t>
      </w:r>
      <w:r w:rsidR="009B0B9A">
        <w:rPr>
          <w:rFonts w:cs="Times New Roman"/>
          <w:szCs w:val="24"/>
        </w:rPr>
        <w:t xml:space="preserve"> (om</w:t>
      </w:r>
      <w:r w:rsidR="00536678" w:rsidRPr="002D7C6A">
        <w:rPr>
          <w:rFonts w:cs="Times New Roman"/>
          <w:szCs w:val="24"/>
        </w:rPr>
        <w:t>val</w:t>
      </w:r>
      <w:r>
        <w:rPr>
          <w:rFonts w:cs="Times New Roman"/>
          <w:szCs w:val="24"/>
        </w:rPr>
        <w:t>/n</w:t>
      </w:r>
      <w:r w:rsidR="00B062E8">
        <w:rPr>
          <w:rFonts w:cs="Times New Roman"/>
          <w:szCs w:val="24"/>
        </w:rPr>
        <w:t>y</w:t>
      </w:r>
      <w:r>
        <w:rPr>
          <w:rFonts w:cs="Times New Roman"/>
          <w:szCs w:val="24"/>
        </w:rPr>
        <w:t>val</w:t>
      </w:r>
      <w:r w:rsidR="00536678" w:rsidRPr="002D7C6A">
        <w:rPr>
          <w:rFonts w:cs="Times New Roman"/>
          <w:szCs w:val="24"/>
        </w:rPr>
        <w:t>)</w:t>
      </w:r>
    </w:p>
    <w:p w:rsidR="0060319E" w:rsidRDefault="0060319E" w:rsidP="00BC645E">
      <w:pPr>
        <w:rPr>
          <w:rFonts w:cs="Times New Roman"/>
          <w:b/>
          <w:szCs w:val="24"/>
        </w:rPr>
      </w:pPr>
    </w:p>
    <w:p w:rsidR="004264C7" w:rsidRPr="00BC645E" w:rsidRDefault="00386F9B" w:rsidP="00BC645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Styrelsens organisering</w:t>
      </w:r>
    </w:p>
    <w:p w:rsidR="000D5888" w:rsidRPr="006E6388" w:rsidRDefault="006E6388" w:rsidP="006E6388">
      <w:pPr>
        <w:tabs>
          <w:tab w:val="left" w:pos="1080"/>
          <w:tab w:val="left" w:pos="55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Här kan styrelsen redogöra för hur föreningen </w:t>
      </w:r>
      <w:r w:rsidR="00B062E8">
        <w:rPr>
          <w:rFonts w:cs="Times New Roman"/>
          <w:szCs w:val="24"/>
        </w:rPr>
        <w:t xml:space="preserve">är organiserad </w:t>
      </w:r>
      <w:r>
        <w:rPr>
          <w:rFonts w:cs="Times New Roman"/>
          <w:szCs w:val="24"/>
        </w:rPr>
        <w:t>och</w:t>
      </w:r>
      <w:r w:rsidR="00B062E8">
        <w:rPr>
          <w:rFonts w:cs="Times New Roman"/>
          <w:szCs w:val="24"/>
        </w:rPr>
        <w:t xml:space="preserve"> hur styrelsen organiseras under kommande verksamhetsår</w:t>
      </w:r>
      <w:r>
        <w:rPr>
          <w:rFonts w:cs="Times New Roman"/>
          <w:szCs w:val="24"/>
        </w:rPr>
        <w:t xml:space="preserve">. Antal medlemmar och vilka förbund som finns i förvaltningen. Vilken facklig tid som föreningen </w:t>
      </w:r>
      <w:r w:rsidR="00B062E8">
        <w:rPr>
          <w:rFonts w:cs="Times New Roman"/>
          <w:szCs w:val="24"/>
        </w:rPr>
        <w:t xml:space="preserve">har </w:t>
      </w:r>
      <w:r>
        <w:rPr>
          <w:rFonts w:cs="Times New Roman"/>
          <w:szCs w:val="24"/>
        </w:rPr>
        <w:t>och andra förutsättningar för föreningens arbete. Vilka funktioner och uppdrag or</w:t>
      </w:r>
      <w:r w:rsidR="000070A3">
        <w:rPr>
          <w:rFonts w:cs="Times New Roman"/>
          <w:szCs w:val="24"/>
        </w:rPr>
        <w:t xml:space="preserve">dföranden och ledamöterna </w:t>
      </w:r>
      <w:r w:rsidR="00B062E8">
        <w:rPr>
          <w:rFonts w:cs="Times New Roman"/>
          <w:szCs w:val="24"/>
        </w:rPr>
        <w:t>tilldelas för verksamhetsåret</w:t>
      </w:r>
      <w:r w:rsidR="000070A3">
        <w:rPr>
          <w:rFonts w:cs="Times New Roman"/>
          <w:szCs w:val="24"/>
        </w:rPr>
        <w:t xml:space="preserve"> så som </w:t>
      </w:r>
      <w:r>
        <w:rPr>
          <w:rFonts w:cs="Times New Roman"/>
          <w:szCs w:val="24"/>
        </w:rPr>
        <w:t>skyddsområden, samverkansgrupper, sekreterare, kassör osv.</w:t>
      </w:r>
    </w:p>
    <w:p w:rsidR="000070A3" w:rsidRDefault="000070A3" w:rsidP="00AC633D">
      <w:pPr>
        <w:tabs>
          <w:tab w:val="left" w:pos="1080"/>
          <w:tab w:val="left" w:pos="55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Vilka samverkansgrupper </w:t>
      </w:r>
      <w:r w:rsidR="00B062E8">
        <w:rPr>
          <w:rFonts w:cs="Times New Roman"/>
          <w:szCs w:val="24"/>
        </w:rPr>
        <w:t>kommer</w:t>
      </w:r>
      <w:r>
        <w:rPr>
          <w:rFonts w:cs="Times New Roman"/>
          <w:szCs w:val="24"/>
        </w:rPr>
        <w:t xml:space="preserve"> föreningen</w:t>
      </w:r>
      <w:r w:rsidR="00B062E8">
        <w:rPr>
          <w:rFonts w:cs="Times New Roman"/>
          <w:szCs w:val="24"/>
        </w:rPr>
        <w:t xml:space="preserve"> vara</w:t>
      </w:r>
      <w:r>
        <w:rPr>
          <w:rFonts w:cs="Times New Roman"/>
          <w:szCs w:val="24"/>
        </w:rPr>
        <w:t xml:space="preserve"> representerad, vilka är föreningen inte representerad inom och varför inte?</w:t>
      </w:r>
      <w:r w:rsidR="00393868">
        <w:rPr>
          <w:rFonts w:cs="Times New Roman"/>
          <w:szCs w:val="24"/>
        </w:rPr>
        <w:t xml:space="preserve"> </w:t>
      </w:r>
      <w:r w:rsidR="00B062E8">
        <w:rPr>
          <w:rFonts w:cs="Times New Roman"/>
          <w:szCs w:val="24"/>
        </w:rPr>
        <w:t xml:space="preserve">Hur kommer styrelsen att inhämta medlemmarnas syn på olika frågor? Kommer styrelsen ta del av APT-protokoll, besöka APT, ha medlemsmöten etcetera. </w:t>
      </w:r>
    </w:p>
    <w:p w:rsidR="000070A3" w:rsidRDefault="000070A3" w:rsidP="00AC633D">
      <w:pPr>
        <w:tabs>
          <w:tab w:val="left" w:pos="1080"/>
          <w:tab w:val="left" w:pos="55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 vilken omfattning </w:t>
      </w:r>
      <w:r w:rsidR="0060319E">
        <w:rPr>
          <w:rFonts w:cs="Times New Roman"/>
          <w:szCs w:val="24"/>
        </w:rPr>
        <w:t>kommer styrelsen träffa</w:t>
      </w:r>
      <w:r>
        <w:rPr>
          <w:rFonts w:cs="Times New Roman"/>
          <w:szCs w:val="24"/>
        </w:rPr>
        <w:t>s och i vilka forum så som styrelsemöten, planeringsdagar, andra forum?</w:t>
      </w:r>
    </w:p>
    <w:p w:rsidR="00393868" w:rsidRDefault="00393868" w:rsidP="00AC633D">
      <w:pPr>
        <w:tabs>
          <w:tab w:val="left" w:pos="1080"/>
          <w:tab w:val="left" w:pos="55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Har ordföranden och ledamöter </w:t>
      </w:r>
      <w:r w:rsidR="0060319E">
        <w:rPr>
          <w:rFonts w:cs="Times New Roman"/>
          <w:szCs w:val="24"/>
        </w:rPr>
        <w:t>behov av någon utbildning och vad planeras för detta?</w:t>
      </w:r>
    </w:p>
    <w:p w:rsidR="00393868" w:rsidRDefault="0060319E" w:rsidP="005C193A">
      <w:pPr>
        <w:tabs>
          <w:tab w:val="left" w:pos="1080"/>
          <w:tab w:val="left" w:pos="55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Finns det några inplanerade organisationsförändringar eller andra frågor som styrelsen kommer vara delaktig i under verksamhetsåret?</w:t>
      </w:r>
    </w:p>
    <w:p w:rsidR="0060319E" w:rsidRDefault="00393868" w:rsidP="005C193A">
      <w:pPr>
        <w:tabs>
          <w:tab w:val="left" w:pos="1080"/>
          <w:tab w:val="left" w:pos="55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Hur </w:t>
      </w:r>
      <w:r w:rsidR="0060319E">
        <w:rPr>
          <w:rFonts w:cs="Times New Roman"/>
          <w:szCs w:val="24"/>
        </w:rPr>
        <w:t>kommer</w:t>
      </w:r>
      <w:r>
        <w:rPr>
          <w:rFonts w:cs="Times New Roman"/>
          <w:szCs w:val="24"/>
        </w:rPr>
        <w:t xml:space="preserve"> </w:t>
      </w:r>
      <w:r w:rsidR="0060319E">
        <w:rPr>
          <w:rFonts w:cs="Times New Roman"/>
          <w:szCs w:val="24"/>
        </w:rPr>
        <w:t>styrelsen</w:t>
      </w:r>
      <w:r>
        <w:rPr>
          <w:rFonts w:cs="Times New Roman"/>
          <w:szCs w:val="24"/>
        </w:rPr>
        <w:t xml:space="preserve"> sama</w:t>
      </w:r>
      <w:r w:rsidR="0060319E">
        <w:rPr>
          <w:rFonts w:cs="Times New Roman"/>
          <w:szCs w:val="24"/>
        </w:rPr>
        <w:t>rbeta med utsedda skyddsombud?</w:t>
      </w:r>
    </w:p>
    <w:p w:rsidR="00393868" w:rsidRDefault="0060319E" w:rsidP="00393868">
      <w:pPr>
        <w:tabs>
          <w:tab w:val="left" w:pos="1080"/>
          <w:tab w:val="left" w:pos="55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Planerar styrelsen anordna</w:t>
      </w:r>
      <w:r w:rsidR="00393868">
        <w:rPr>
          <w:rFonts w:cs="Times New Roman"/>
          <w:szCs w:val="24"/>
        </w:rPr>
        <w:t xml:space="preserve"> några medlemsmöten eller andra aktiviteter?</w:t>
      </w:r>
    </w:p>
    <w:p w:rsidR="00820335" w:rsidRDefault="00393868" w:rsidP="003122A5">
      <w:pPr>
        <w:rPr>
          <w:rFonts w:cs="Times New Roman"/>
          <w:szCs w:val="24"/>
        </w:rPr>
      </w:pPr>
      <w:r>
        <w:rPr>
          <w:rFonts w:cs="Times New Roman"/>
          <w:szCs w:val="24"/>
        </w:rPr>
        <w:t>Ort</w:t>
      </w:r>
      <w:r w:rsidR="00E8055B" w:rsidRPr="002D7C6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ÅÅÅÅ-MM-DD</w:t>
      </w:r>
    </w:p>
    <w:p w:rsidR="0079325D" w:rsidRDefault="0079325D" w:rsidP="003122A5">
      <w:pPr>
        <w:rPr>
          <w:rFonts w:cs="Times New Roman"/>
          <w:szCs w:val="24"/>
        </w:rPr>
      </w:pPr>
    </w:p>
    <w:p w:rsidR="00536678" w:rsidRDefault="00536678" w:rsidP="003122A5">
      <w:pPr>
        <w:rPr>
          <w:rFonts w:cs="Times New Roman"/>
          <w:szCs w:val="24"/>
        </w:rPr>
      </w:pPr>
      <w:r>
        <w:rPr>
          <w:rFonts w:cs="Times New Roman"/>
          <w:szCs w:val="24"/>
        </w:rPr>
        <w:t>Styrelsen</w:t>
      </w:r>
      <w:r w:rsidR="0079325D">
        <w:rPr>
          <w:rFonts w:cs="Times New Roman"/>
          <w:szCs w:val="24"/>
        </w:rPr>
        <w:t xml:space="preserve"> genom</w:t>
      </w:r>
    </w:p>
    <w:p w:rsidR="00536678" w:rsidRDefault="00536678" w:rsidP="003122A5">
      <w:pPr>
        <w:rPr>
          <w:rFonts w:cs="Times New Roman"/>
          <w:szCs w:val="24"/>
        </w:rPr>
      </w:pPr>
    </w:p>
    <w:p w:rsidR="004264C7" w:rsidRPr="00DC5E52" w:rsidRDefault="00A055E3" w:rsidP="00AC3C0A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…………………..</w:t>
      </w:r>
      <w:proofErr w:type="gramEnd"/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………………..</w:t>
      </w:r>
      <w:proofErr w:type="gramEnd"/>
      <w:r>
        <w:rPr>
          <w:rFonts w:cs="Times New Roman"/>
          <w:szCs w:val="24"/>
        </w:rPr>
        <w:br/>
        <w:t>Förnamn Efternamn</w:t>
      </w:r>
      <w:r w:rsidR="00536678" w:rsidRPr="002D7C6A">
        <w:rPr>
          <w:rFonts w:cs="Times New Roman"/>
          <w:szCs w:val="24"/>
        </w:rPr>
        <w:tab/>
      </w:r>
      <w:r w:rsidR="00536678" w:rsidRPr="002D7C6A">
        <w:rPr>
          <w:rFonts w:cs="Times New Roman"/>
          <w:szCs w:val="24"/>
        </w:rPr>
        <w:tab/>
      </w:r>
      <w:r>
        <w:rPr>
          <w:rFonts w:cs="Times New Roman"/>
          <w:szCs w:val="24"/>
        </w:rPr>
        <w:t>Förnamn Efternamn</w:t>
      </w:r>
      <w:r w:rsidR="003122A5" w:rsidRPr="002D7C6A">
        <w:rPr>
          <w:rFonts w:cs="Times New Roman"/>
          <w:szCs w:val="24"/>
        </w:rPr>
        <w:tab/>
      </w:r>
      <w:r w:rsidR="003122A5" w:rsidRPr="002D7C6A">
        <w:rPr>
          <w:rFonts w:cs="Times New Roman"/>
          <w:szCs w:val="24"/>
        </w:rPr>
        <w:tab/>
      </w:r>
    </w:p>
    <w:sectPr w:rsidR="004264C7" w:rsidRPr="00DC5E52" w:rsidSect="000255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45E"/>
    <w:multiLevelType w:val="hybridMultilevel"/>
    <w:tmpl w:val="6EF2B89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64B5E"/>
    <w:multiLevelType w:val="hybridMultilevel"/>
    <w:tmpl w:val="CF965B76"/>
    <w:lvl w:ilvl="0" w:tplc="90604E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D0A7D"/>
    <w:multiLevelType w:val="hybridMultilevel"/>
    <w:tmpl w:val="3A0A1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171E1"/>
    <w:multiLevelType w:val="hybridMultilevel"/>
    <w:tmpl w:val="F2E0270C"/>
    <w:lvl w:ilvl="0" w:tplc="C46E521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D7"/>
    <w:rsid w:val="000039E3"/>
    <w:rsid w:val="000070A3"/>
    <w:rsid w:val="00023331"/>
    <w:rsid w:val="0002552B"/>
    <w:rsid w:val="000266FE"/>
    <w:rsid w:val="00032FF9"/>
    <w:rsid w:val="000738DC"/>
    <w:rsid w:val="000D09A9"/>
    <w:rsid w:val="000D5888"/>
    <w:rsid w:val="000E41F5"/>
    <w:rsid w:val="001111F4"/>
    <w:rsid w:val="00113DFA"/>
    <w:rsid w:val="00115D85"/>
    <w:rsid w:val="001258C4"/>
    <w:rsid w:val="00125F38"/>
    <w:rsid w:val="001442B9"/>
    <w:rsid w:val="001516AF"/>
    <w:rsid w:val="00164C76"/>
    <w:rsid w:val="00174E9B"/>
    <w:rsid w:val="00177BEA"/>
    <w:rsid w:val="00186C4E"/>
    <w:rsid w:val="001B084C"/>
    <w:rsid w:val="001B67C3"/>
    <w:rsid w:val="001E7D05"/>
    <w:rsid w:val="00217511"/>
    <w:rsid w:val="0024352C"/>
    <w:rsid w:val="00257C80"/>
    <w:rsid w:val="00263F7B"/>
    <w:rsid w:val="00287DE4"/>
    <w:rsid w:val="002B1CD8"/>
    <w:rsid w:val="002C46E9"/>
    <w:rsid w:val="002D7C6A"/>
    <w:rsid w:val="002E29B8"/>
    <w:rsid w:val="0030474E"/>
    <w:rsid w:val="003122A5"/>
    <w:rsid w:val="003230E3"/>
    <w:rsid w:val="00323BD7"/>
    <w:rsid w:val="003300E8"/>
    <w:rsid w:val="00337858"/>
    <w:rsid w:val="00337BE2"/>
    <w:rsid w:val="003536F9"/>
    <w:rsid w:val="00354FCE"/>
    <w:rsid w:val="00386F9B"/>
    <w:rsid w:val="00393868"/>
    <w:rsid w:val="003A22F0"/>
    <w:rsid w:val="003A7C19"/>
    <w:rsid w:val="003F6DEA"/>
    <w:rsid w:val="00410B20"/>
    <w:rsid w:val="004264C7"/>
    <w:rsid w:val="004425FE"/>
    <w:rsid w:val="00442B4C"/>
    <w:rsid w:val="004458A5"/>
    <w:rsid w:val="004565CA"/>
    <w:rsid w:val="00456757"/>
    <w:rsid w:val="00465846"/>
    <w:rsid w:val="0046662D"/>
    <w:rsid w:val="004724D3"/>
    <w:rsid w:val="00481746"/>
    <w:rsid w:val="004F4D3B"/>
    <w:rsid w:val="0050111A"/>
    <w:rsid w:val="00531C89"/>
    <w:rsid w:val="00536678"/>
    <w:rsid w:val="0054314F"/>
    <w:rsid w:val="00547816"/>
    <w:rsid w:val="00554691"/>
    <w:rsid w:val="0056117C"/>
    <w:rsid w:val="00571370"/>
    <w:rsid w:val="0058573F"/>
    <w:rsid w:val="00595802"/>
    <w:rsid w:val="005C193A"/>
    <w:rsid w:val="005D62EE"/>
    <w:rsid w:val="005E4BED"/>
    <w:rsid w:val="005F6652"/>
    <w:rsid w:val="0060319E"/>
    <w:rsid w:val="00630876"/>
    <w:rsid w:val="00631BC2"/>
    <w:rsid w:val="006542D0"/>
    <w:rsid w:val="006A3713"/>
    <w:rsid w:val="006A5228"/>
    <w:rsid w:val="006C264D"/>
    <w:rsid w:val="006C4768"/>
    <w:rsid w:val="006D3343"/>
    <w:rsid w:val="006D7730"/>
    <w:rsid w:val="006E315E"/>
    <w:rsid w:val="006E375D"/>
    <w:rsid w:val="006E6388"/>
    <w:rsid w:val="00701054"/>
    <w:rsid w:val="00743D99"/>
    <w:rsid w:val="0079068E"/>
    <w:rsid w:val="0079325D"/>
    <w:rsid w:val="007B28E7"/>
    <w:rsid w:val="007D024B"/>
    <w:rsid w:val="007F1796"/>
    <w:rsid w:val="00805D4F"/>
    <w:rsid w:val="00806B56"/>
    <w:rsid w:val="00811CDC"/>
    <w:rsid w:val="00820335"/>
    <w:rsid w:val="008265F7"/>
    <w:rsid w:val="008377DC"/>
    <w:rsid w:val="00845F37"/>
    <w:rsid w:val="008551FE"/>
    <w:rsid w:val="008719BE"/>
    <w:rsid w:val="008920F5"/>
    <w:rsid w:val="008A3357"/>
    <w:rsid w:val="008A4F2A"/>
    <w:rsid w:val="008E6735"/>
    <w:rsid w:val="00931C8D"/>
    <w:rsid w:val="00946CDD"/>
    <w:rsid w:val="00960151"/>
    <w:rsid w:val="009629ED"/>
    <w:rsid w:val="009773B8"/>
    <w:rsid w:val="00980036"/>
    <w:rsid w:val="009B0B9A"/>
    <w:rsid w:val="009B6361"/>
    <w:rsid w:val="009C71CF"/>
    <w:rsid w:val="009D0CAC"/>
    <w:rsid w:val="00A054D6"/>
    <w:rsid w:val="00A055E3"/>
    <w:rsid w:val="00A21D42"/>
    <w:rsid w:val="00A25D8B"/>
    <w:rsid w:val="00A40DA9"/>
    <w:rsid w:val="00A42DEE"/>
    <w:rsid w:val="00A52E0C"/>
    <w:rsid w:val="00A6355C"/>
    <w:rsid w:val="00A65C79"/>
    <w:rsid w:val="00A731CD"/>
    <w:rsid w:val="00AC3C0A"/>
    <w:rsid w:val="00AC630F"/>
    <w:rsid w:val="00AC633D"/>
    <w:rsid w:val="00B01711"/>
    <w:rsid w:val="00B062E8"/>
    <w:rsid w:val="00B27661"/>
    <w:rsid w:val="00B357C4"/>
    <w:rsid w:val="00B405C3"/>
    <w:rsid w:val="00B57AF6"/>
    <w:rsid w:val="00B71E8A"/>
    <w:rsid w:val="00B82BC2"/>
    <w:rsid w:val="00B849B0"/>
    <w:rsid w:val="00B85FEC"/>
    <w:rsid w:val="00B97E4B"/>
    <w:rsid w:val="00BC3B89"/>
    <w:rsid w:val="00BC645E"/>
    <w:rsid w:val="00BC70C2"/>
    <w:rsid w:val="00C01AB1"/>
    <w:rsid w:val="00C10469"/>
    <w:rsid w:val="00C10FB1"/>
    <w:rsid w:val="00C34B39"/>
    <w:rsid w:val="00C501BE"/>
    <w:rsid w:val="00C60228"/>
    <w:rsid w:val="00C61850"/>
    <w:rsid w:val="00C82BDF"/>
    <w:rsid w:val="00C869A5"/>
    <w:rsid w:val="00CA7816"/>
    <w:rsid w:val="00CA7C16"/>
    <w:rsid w:val="00CD7D59"/>
    <w:rsid w:val="00CE7770"/>
    <w:rsid w:val="00D202CD"/>
    <w:rsid w:val="00D34619"/>
    <w:rsid w:val="00D5341B"/>
    <w:rsid w:val="00D5422B"/>
    <w:rsid w:val="00D76E65"/>
    <w:rsid w:val="00D82FC2"/>
    <w:rsid w:val="00DA2754"/>
    <w:rsid w:val="00DC5E52"/>
    <w:rsid w:val="00DD4E03"/>
    <w:rsid w:val="00E16ADF"/>
    <w:rsid w:val="00E42354"/>
    <w:rsid w:val="00E640F9"/>
    <w:rsid w:val="00E8055B"/>
    <w:rsid w:val="00EB0932"/>
    <w:rsid w:val="00EB0D66"/>
    <w:rsid w:val="00EB5D6E"/>
    <w:rsid w:val="00EE5F8F"/>
    <w:rsid w:val="00EF34F8"/>
    <w:rsid w:val="00F013B8"/>
    <w:rsid w:val="00F2418F"/>
    <w:rsid w:val="00F319C5"/>
    <w:rsid w:val="00F327B7"/>
    <w:rsid w:val="00F57F1D"/>
    <w:rsid w:val="00F92C7C"/>
    <w:rsid w:val="00F92D01"/>
    <w:rsid w:val="00FB60DD"/>
    <w:rsid w:val="00FC268C"/>
    <w:rsid w:val="00FC435C"/>
    <w:rsid w:val="00FD3D6E"/>
    <w:rsid w:val="00FD4013"/>
    <w:rsid w:val="00F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11"/>
  </w:style>
  <w:style w:type="paragraph" w:styleId="Rubrik1">
    <w:name w:val="heading 1"/>
    <w:basedOn w:val="Normal"/>
    <w:next w:val="Normal"/>
    <w:link w:val="Rubrik1Char"/>
    <w:qFormat/>
    <w:rsid w:val="004264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264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58C4"/>
    <w:pPr>
      <w:spacing w:after="0" w:line="240" w:lineRule="auto"/>
      <w:ind w:left="720"/>
    </w:pPr>
    <w:rPr>
      <w:rFonts w:ascii="Calibri" w:hAnsi="Calibri" w:cs="Calibri"/>
      <w:sz w:val="22"/>
      <w:lang w:eastAsia="sv-SE"/>
    </w:rPr>
  </w:style>
  <w:style w:type="character" w:customStyle="1" w:styleId="Rubrik1Char">
    <w:name w:val="Rubrik 1 Char"/>
    <w:basedOn w:val="Standardstycketeckensnitt"/>
    <w:link w:val="Rubrik1"/>
    <w:rsid w:val="004264C7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4264C7"/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871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71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5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11"/>
  </w:style>
  <w:style w:type="paragraph" w:styleId="Rubrik1">
    <w:name w:val="heading 1"/>
    <w:basedOn w:val="Normal"/>
    <w:next w:val="Normal"/>
    <w:link w:val="Rubrik1Char"/>
    <w:qFormat/>
    <w:rsid w:val="004264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264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58C4"/>
    <w:pPr>
      <w:spacing w:after="0" w:line="240" w:lineRule="auto"/>
      <w:ind w:left="720"/>
    </w:pPr>
    <w:rPr>
      <w:rFonts w:ascii="Calibri" w:hAnsi="Calibri" w:cs="Calibri"/>
      <w:sz w:val="22"/>
      <w:lang w:eastAsia="sv-SE"/>
    </w:rPr>
  </w:style>
  <w:style w:type="character" w:customStyle="1" w:styleId="Rubrik1Char">
    <w:name w:val="Rubrik 1 Char"/>
    <w:basedOn w:val="Standardstycketeckensnitt"/>
    <w:link w:val="Rubrik1"/>
    <w:rsid w:val="004264C7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4264C7"/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871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71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5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aa23261</dc:creator>
  <cp:lastModifiedBy>David Hellberg</cp:lastModifiedBy>
  <cp:revision>4</cp:revision>
  <cp:lastPrinted>2015-03-27T08:42:00Z</cp:lastPrinted>
  <dcterms:created xsi:type="dcterms:W3CDTF">2017-01-27T10:02:00Z</dcterms:created>
  <dcterms:modified xsi:type="dcterms:W3CDTF">2017-01-27T10:30:00Z</dcterms:modified>
</cp:coreProperties>
</file>